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E4C7" w14:textId="5E34FCFD" w:rsidR="006848BD" w:rsidRPr="006848BD" w:rsidRDefault="006848BD" w:rsidP="001060B9">
      <w:pPr>
        <w:shd w:val="clear" w:color="auto" w:fill="FFFFFF"/>
        <w:spacing w:before="100" w:beforeAutospacing="1" w:after="0" w:line="324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Verdana" w:eastAsia="Times New Roman" w:hAnsi="Verdana" w:cs="Times New Roman"/>
          <w:b/>
          <w:bCs/>
          <w:color w:val="000000"/>
          <w:sz w:val="26"/>
          <w:szCs w:val="26"/>
          <w:u w:val="single"/>
        </w:rPr>
        <w:t>Player Code of Conduct</w:t>
      </w:r>
      <w:r w:rsidRPr="006848B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</w:t>
      </w:r>
    </w:p>
    <w:p w14:paraId="360A8D2C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Player's responsibilities are simple; be respectful of others, be responsible, play fair, always do your best, and always exhibit good sportsmanship.</w:t>
      </w:r>
    </w:p>
    <w:p w14:paraId="4DD69EFC" w14:textId="66895322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 xml:space="preserve">As a </w:t>
      </w:r>
      <w:r w:rsidR="001060B9">
        <w:rPr>
          <w:rFonts w:ascii="Verdana" w:eastAsia="Times New Roman" w:hAnsi="Verdana" w:cs="Times New Roman"/>
          <w:color w:val="000000"/>
          <w:sz w:val="17"/>
          <w:szCs w:val="17"/>
        </w:rPr>
        <w:t>Coastal Cape Baseball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 xml:space="preserve"> participant I hereby pledge that I will:  </w:t>
      </w:r>
    </w:p>
    <w:p w14:paraId="3D9E06C2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Encourage good sportsmanship from fellow players, coaches, officials, and parents.</w:t>
      </w:r>
    </w:p>
    <w:p w14:paraId="727618D0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Be a team player and support my teammates.</w:t>
      </w:r>
    </w:p>
    <w:p w14:paraId="37A2E9AF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Be on time and attend every practice and game that I can and will notify my coaches if I cannot.</w:t>
      </w:r>
    </w:p>
    <w:p w14:paraId="7FEBBDCE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Work hard to improve my skills.</w:t>
      </w:r>
    </w:p>
    <w:p w14:paraId="11DD82DF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Do my best to listen and learn from my coaches.</w:t>
      </w:r>
    </w:p>
    <w:p w14:paraId="79F26260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Encourage my parents to be involved with my team in some capacity.</w:t>
      </w:r>
    </w:p>
    <w:p w14:paraId="62B4F402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Congratulate the other team after each game as a demonstration of sportsmanship.</w:t>
      </w:r>
    </w:p>
    <w:p w14:paraId="5301E9BC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Refrain from using violence, unfriendly language, or insults to others.</w:t>
      </w:r>
    </w:p>
    <w:p w14:paraId="0B70B88D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Be generous when I win and gracious when I lose.</w:t>
      </w:r>
    </w:p>
    <w:p w14:paraId="7E64B83C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Obey the rules of the game and always work for the good of the team.</w:t>
      </w:r>
    </w:p>
    <w:p w14:paraId="78FCCCC8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Accept the decisions of the officials with grace and never challenge or question calls.  Refrain from challenging or questioning on-field calls by officials and/or managers and coaches.</w:t>
      </w:r>
    </w:p>
    <w:p w14:paraId="1548FF95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Conduct myself with honor and dignity.</w:t>
      </w:r>
    </w:p>
    <w:p w14:paraId="2C81B266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Applaud the efforts of my teammates and opponents.</w:t>
      </w:r>
    </w:p>
    <w:p w14:paraId="06A5C089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I also agree that if I fail to abide by the above rules and guidelines, I will be subject to disciplinary action levied by the Board of Directors that could include but is not limited to the following:  </w:t>
      </w:r>
    </w:p>
    <w:p w14:paraId="1FD7F434" w14:textId="77777777" w:rsidR="006848BD" w:rsidRPr="006848BD" w:rsidRDefault="006848BD" w:rsidP="006848BD">
      <w:pPr>
        <w:shd w:val="clear" w:color="auto" w:fill="FFFFFF"/>
        <w:spacing w:after="120" w:line="255" w:lineRule="atLeast"/>
        <w:ind w:left="1998"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20"/>
          <w:szCs w:val="20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Verbal warning</w:t>
      </w:r>
    </w:p>
    <w:p w14:paraId="3AC03DB7" w14:textId="77777777" w:rsidR="006848BD" w:rsidRPr="006848BD" w:rsidRDefault="006848BD" w:rsidP="006848BD">
      <w:pPr>
        <w:shd w:val="clear" w:color="auto" w:fill="FFFFFF"/>
        <w:spacing w:after="120" w:line="255" w:lineRule="atLeast"/>
        <w:ind w:left="1998"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20"/>
          <w:szCs w:val="20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Written warning</w:t>
      </w:r>
    </w:p>
    <w:p w14:paraId="7C0C729D" w14:textId="77777777" w:rsidR="006848BD" w:rsidRPr="006848BD" w:rsidRDefault="006848BD" w:rsidP="006848BD">
      <w:pPr>
        <w:shd w:val="clear" w:color="auto" w:fill="FFFFFF"/>
        <w:spacing w:after="120" w:line="255" w:lineRule="atLeast"/>
        <w:ind w:left="1998"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20"/>
          <w:szCs w:val="20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Player suspension for game or games</w:t>
      </w:r>
    </w:p>
    <w:p w14:paraId="0495E8C6" w14:textId="77777777" w:rsidR="006848BD" w:rsidRPr="006848BD" w:rsidRDefault="006848BD" w:rsidP="006848BD">
      <w:pPr>
        <w:shd w:val="clear" w:color="auto" w:fill="FFFFFF"/>
        <w:spacing w:after="120" w:line="255" w:lineRule="atLeast"/>
        <w:ind w:left="1998"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20"/>
          <w:szCs w:val="20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Player suspension for season including postseason (All Stars &amp; Tournaments)</w:t>
      </w:r>
    </w:p>
    <w:p w14:paraId="060FB199" w14:textId="77777777" w:rsidR="006848BD" w:rsidRPr="006848BD" w:rsidRDefault="006848BD" w:rsidP="006848BD">
      <w:pPr>
        <w:shd w:val="clear" w:color="auto" w:fill="FFFFFF"/>
        <w:spacing w:after="120" w:line="255" w:lineRule="atLeast"/>
        <w:ind w:left="1998"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20"/>
          <w:szCs w:val="20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Player being expelled from the league</w:t>
      </w:r>
    </w:p>
    <w:p w14:paraId="231D00DE" w14:textId="77777777" w:rsidR="006848BD" w:rsidRPr="006848BD" w:rsidRDefault="006848BD" w:rsidP="006848BD">
      <w:pPr>
        <w:shd w:val="clear" w:color="auto" w:fill="FFFFFF"/>
        <w:spacing w:after="120" w:line="255" w:lineRule="atLeast"/>
        <w:ind w:left="1998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26166CCE" w14:textId="31DA6960" w:rsidR="006333C3" w:rsidRDefault="006848BD" w:rsidP="001060B9">
      <w:pPr>
        <w:shd w:val="clear" w:color="auto" w:fill="FFFFFF"/>
        <w:spacing w:before="100" w:beforeAutospacing="1" w:after="240" w:line="255" w:lineRule="atLeast"/>
      </w:pP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 xml:space="preserve">The </w:t>
      </w:r>
      <w:r w:rsidR="001060B9">
        <w:rPr>
          <w:rFonts w:ascii="Verdana" w:eastAsia="Times New Roman" w:hAnsi="Verdana" w:cs="Times New Roman"/>
          <w:color w:val="000000"/>
          <w:sz w:val="17"/>
          <w:szCs w:val="17"/>
        </w:rPr>
        <w:t>Coastal Cape Baseball Board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 xml:space="preserve"> retains the sole authority to determine what, if any, disciplinary action is appropriate for any conduct infraction.</w:t>
      </w:r>
    </w:p>
    <w:sectPr w:rsidR="00633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BD"/>
    <w:rsid w:val="001060B9"/>
    <w:rsid w:val="001D3108"/>
    <w:rsid w:val="002637DA"/>
    <w:rsid w:val="00620F7F"/>
    <w:rsid w:val="006848BD"/>
    <w:rsid w:val="00B5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234D"/>
  <w15:chartTrackingRefBased/>
  <w15:docId w15:val="{60356919-AF34-4641-9A0F-A617553F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8BD"/>
    <w:rPr>
      <w:b/>
      <w:bCs/>
    </w:rPr>
  </w:style>
  <w:style w:type="paragraph" w:styleId="ListParagraph">
    <w:name w:val="List Paragraph"/>
    <w:basedOn w:val="Normal"/>
    <w:uiPriority w:val="34"/>
    <w:qFormat/>
    <w:rsid w:val="0068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Nye</dc:creator>
  <cp:keywords/>
  <dc:description/>
  <cp:lastModifiedBy>Abigail Nye</cp:lastModifiedBy>
  <cp:revision>3</cp:revision>
  <dcterms:created xsi:type="dcterms:W3CDTF">2022-02-18T15:49:00Z</dcterms:created>
  <dcterms:modified xsi:type="dcterms:W3CDTF">2022-12-09T15:35:00Z</dcterms:modified>
</cp:coreProperties>
</file>